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557C" w14:textId="77777777" w:rsidR="0006441B" w:rsidRDefault="0006441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E862074" w14:textId="77777777" w:rsidR="0006441B" w:rsidRDefault="004452B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5A97FB00" w14:textId="77777777" w:rsidR="0006441B" w:rsidRDefault="004452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3850851" w14:textId="77777777" w:rsidR="0006441B" w:rsidRDefault="004452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719CD2AE" w14:textId="77777777" w:rsidR="0006441B" w:rsidRDefault="004452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84B5373" w14:textId="77777777" w:rsidR="0006441B" w:rsidRDefault="0006441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6441B" w14:paraId="3FBFB44F" w14:textId="77777777">
        <w:tc>
          <w:tcPr>
            <w:tcW w:w="4672" w:type="dxa"/>
          </w:tcPr>
          <w:p w14:paraId="6CCD2E87" w14:textId="77777777" w:rsidR="0006441B" w:rsidRDefault="004452B5">
            <w:pPr>
              <w:contextualSpacing/>
            </w:pPr>
            <w:r>
              <w:t xml:space="preserve">Красноярский край, г. Минусинск </w:t>
            </w:r>
          </w:p>
        </w:tc>
        <w:tc>
          <w:tcPr>
            <w:tcW w:w="4673" w:type="dxa"/>
          </w:tcPr>
          <w:p w14:paraId="167EE363" w14:textId="77777777" w:rsidR="0006441B" w:rsidRDefault="004452B5">
            <w:pPr>
              <w:contextualSpacing/>
              <w:jc w:val="right"/>
            </w:pPr>
            <w:r>
              <w:t>«___»_________202</w:t>
            </w:r>
            <w:r>
              <w:t>5</w:t>
            </w:r>
            <w:r>
              <w:t>г.</w:t>
            </w:r>
          </w:p>
          <w:p w14:paraId="1CE607A3" w14:textId="77777777" w:rsidR="0006441B" w:rsidRDefault="0006441B">
            <w:pPr>
              <w:contextualSpacing/>
              <w:jc w:val="right"/>
            </w:pPr>
          </w:p>
        </w:tc>
      </w:tr>
    </w:tbl>
    <w:p w14:paraId="3875081A" w14:textId="77777777" w:rsidR="0006441B" w:rsidRDefault="0006441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CC49945" w14:textId="77777777" w:rsidR="0006441B" w:rsidRDefault="004452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 xml:space="preserve">Булиной Валентины Борисовны </w:t>
      </w:r>
      <w:r>
        <w:rPr>
          <w:rFonts w:ascii="Times New Roman" w:eastAsia="SimSu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14.05.1960 г.р., ИНН 245500431502, СНИЛС 042-706-983 57, адрес регистрации Россия 662608, г. Минусинск, Красноярский край, ул. Комсомольская д.2, кв.6),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Кубрак Екатерина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(ИНН 246417014946, рег. № 22308) - утверждена </w:t>
      </w:r>
      <w:r>
        <w:rPr>
          <w:rFonts w:ascii="Times New Roman" w:hAnsi="Times New Roman" w:cs="Times New Roman"/>
          <w:sz w:val="24"/>
          <w:szCs w:val="24"/>
        </w:rPr>
        <w:t xml:space="preserve">Определением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16.01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ascii="Times New Roman" w:eastAsia="SimSun" w:hAnsi="Times New Roman" w:cs="Times New Roman"/>
          <w:sz w:val="24"/>
          <w:szCs w:val="24"/>
        </w:rPr>
        <w:t>А</w:t>
      </w:r>
      <w:r>
        <w:rPr>
          <w:rFonts w:ascii="Times New Roman" w:eastAsia="SimSun" w:hAnsi="Times New Roman" w:cs="Times New Roman"/>
          <w:sz w:val="24"/>
          <w:szCs w:val="24"/>
        </w:rPr>
        <w:t>33</w:t>
      </w:r>
      <w:r>
        <w:rPr>
          <w:rFonts w:ascii="Times New Roman" w:eastAsia="SimSun" w:hAnsi="Times New Roman" w:cs="Times New Roman"/>
          <w:sz w:val="24"/>
          <w:szCs w:val="24"/>
        </w:rPr>
        <w:t>-</w:t>
      </w:r>
      <w:r>
        <w:rPr>
          <w:rFonts w:ascii="Times New Roman" w:eastAsia="SimSun" w:hAnsi="Times New Roman" w:cs="Times New Roman"/>
          <w:sz w:val="24"/>
          <w:szCs w:val="24"/>
        </w:rPr>
        <w:t>18550</w:t>
      </w:r>
      <w:r>
        <w:rPr>
          <w:rFonts w:ascii="Times New Roman" w:eastAsia="SimSun" w:hAnsi="Times New Roman" w:cs="Times New Roman"/>
          <w:sz w:val="24"/>
          <w:szCs w:val="24"/>
        </w:rPr>
        <w:t>/202</w:t>
      </w:r>
      <w:r>
        <w:rPr>
          <w:rFonts w:ascii="Times New Roman" w:eastAsia="SimSu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</w:t>
      </w:r>
      <w:r>
        <w:rPr>
          <w:rFonts w:ascii="Times New Roman" w:hAnsi="Times New Roman" w:cs="Times New Roman"/>
          <w:sz w:val="24"/>
          <w:szCs w:val="24"/>
        </w:rPr>
        <w:t xml:space="preserve">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</w:t>
      </w:r>
      <w:r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1D38E561" w14:textId="77777777" w:rsidR="0006441B" w:rsidRDefault="0006441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AC470B6" w14:textId="77777777" w:rsidR="0006441B" w:rsidRDefault="004452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4D24D1FB" w14:textId="77777777" w:rsidR="0006441B" w:rsidRDefault="0006441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18985830" w14:textId="77777777" w:rsidR="0006441B" w:rsidRDefault="004452B5">
      <w:pPr>
        <w:pStyle w:val="indent"/>
        <w:spacing w:before="0" w:after="0"/>
        <w:ind w:firstLine="0"/>
      </w:pPr>
      <w:r>
        <w:t xml:space="preserve">Претендент обязуется перечислить на счет финансового управляющего задаток в размере </w:t>
      </w:r>
      <w:r>
        <w:t>10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t>автомобиль</w:t>
      </w:r>
      <w:r>
        <w:t xml:space="preserve"> </w:t>
      </w:r>
      <w:r>
        <w:rPr>
          <w:lang w:val="en-US"/>
        </w:rPr>
        <w:t>HYUNDAI</w:t>
      </w:r>
      <w:r w:rsidRPr="00E458C0">
        <w:t xml:space="preserve"> </w:t>
      </w:r>
      <w:r>
        <w:rPr>
          <w:lang w:val="en-US"/>
        </w:rPr>
        <w:t>SOLARIS</w:t>
      </w:r>
      <w:r>
        <w:t xml:space="preserve">, год выпуска: 2017, № кузова: </w:t>
      </w:r>
      <w:r>
        <w:rPr>
          <w:lang w:val="en-US"/>
        </w:rPr>
        <w:t>Z</w:t>
      </w:r>
      <w:r w:rsidRPr="00E458C0">
        <w:t>94</w:t>
      </w:r>
      <w:r>
        <w:rPr>
          <w:lang w:val="en-US"/>
        </w:rPr>
        <w:t>K</w:t>
      </w:r>
      <w:r w:rsidRPr="00E458C0">
        <w:t>241</w:t>
      </w:r>
      <w:r>
        <w:rPr>
          <w:lang w:val="en-US"/>
        </w:rPr>
        <w:t>BBJR</w:t>
      </w:r>
      <w:r w:rsidRPr="00E458C0">
        <w:t>029080</w:t>
      </w:r>
      <w:r>
        <w:t xml:space="preserve">, модель и № кузова: </w:t>
      </w:r>
      <w:r>
        <w:rPr>
          <w:lang w:val="en-US"/>
        </w:rPr>
        <w:t>G</w:t>
      </w:r>
      <w:r w:rsidRPr="00E458C0">
        <w:t>4</w:t>
      </w:r>
      <w:r>
        <w:rPr>
          <w:lang w:val="en-US"/>
        </w:rPr>
        <w:t>LC</w:t>
      </w:r>
      <w:r w:rsidRPr="00E458C0">
        <w:t xml:space="preserve"> </w:t>
      </w:r>
      <w:r>
        <w:rPr>
          <w:lang w:val="en-US"/>
        </w:rPr>
        <w:t>HD</w:t>
      </w:r>
      <w:r w:rsidRPr="00E458C0">
        <w:t>025199</w:t>
      </w:r>
      <w:r>
        <w:t xml:space="preserve">, </w:t>
      </w:r>
      <w:r>
        <w:rPr>
          <w:lang w:val="en-US"/>
        </w:rPr>
        <w:t>VIN</w:t>
      </w:r>
      <w:r w:rsidRPr="00E458C0">
        <w:t xml:space="preserve"> </w:t>
      </w:r>
      <w:r>
        <w:rPr>
          <w:lang w:val="en-US"/>
        </w:rPr>
        <w:t>Z</w:t>
      </w:r>
      <w:r w:rsidRPr="00E458C0">
        <w:t>94</w:t>
      </w:r>
      <w:r>
        <w:rPr>
          <w:lang w:val="en-US"/>
        </w:rPr>
        <w:t>K</w:t>
      </w:r>
      <w:r w:rsidRPr="00E458C0">
        <w:t>241</w:t>
      </w:r>
      <w:r>
        <w:rPr>
          <w:lang w:val="en-US"/>
        </w:rPr>
        <w:t>BB</w:t>
      </w:r>
      <w:r>
        <w:rPr>
          <w:lang w:val="en-US"/>
        </w:rPr>
        <w:t>JR</w:t>
      </w:r>
      <w:r w:rsidRPr="00E458C0">
        <w:t>029080</w:t>
      </w:r>
      <w:r>
        <w:t xml:space="preserve">, принадлежащий на праве собственности Булину Алексею Павловичу, являющийся соместно нажитым имуществом супругов,  находящийся в залоге у АО «Азиатско-Тихоокеанский Банк» на основании договора № 04-00-186174-ПКЖ от 01.10.2021 г. </w:t>
      </w:r>
    </w:p>
    <w:p w14:paraId="277BE049" w14:textId="77777777" w:rsidR="0006441B" w:rsidRDefault="0006441B">
      <w:pPr>
        <w:pStyle w:val="indent"/>
        <w:spacing w:before="0" w:after="0"/>
        <w:ind w:firstLine="0"/>
      </w:pPr>
    </w:p>
    <w:p w14:paraId="565828DC" w14:textId="77777777" w:rsidR="0006441B" w:rsidRDefault="0006441B">
      <w:pPr>
        <w:jc w:val="both"/>
      </w:pPr>
    </w:p>
    <w:p w14:paraId="0F245FAF" w14:textId="77777777" w:rsidR="0006441B" w:rsidRDefault="004452B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</w:t>
      </w:r>
      <w:r>
        <w:rPr>
          <w:rFonts w:ascii="Times New Roman" w:hAnsi="Times New Roman" w:cs="Times New Roman"/>
          <w:sz w:val="24"/>
          <w:szCs w:val="24"/>
        </w:rPr>
        <w:t>ТОРОН</w:t>
      </w:r>
    </w:p>
    <w:p w14:paraId="0177754D" w14:textId="77777777" w:rsidR="0006441B" w:rsidRDefault="0006441B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EDBAB57" w14:textId="77777777" w:rsidR="0006441B" w:rsidRDefault="004452B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C49146E" w14:textId="17BA648B" w:rsidR="0006441B" w:rsidRDefault="004452B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E458C0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E458C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0AA18D84" w14:textId="77777777" w:rsidR="0006441B" w:rsidRDefault="004452B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в срок не </w:t>
      </w:r>
      <w:r>
        <w:rPr>
          <w:rFonts w:ascii="Times New Roman" w:hAnsi="Times New Roman" w:cs="Times New Roman"/>
          <w:sz w:val="24"/>
          <w:szCs w:val="24"/>
        </w:rPr>
        <w:t>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</w:t>
      </w:r>
      <w:r>
        <w:rPr>
          <w:rFonts w:ascii="Times New Roman" w:hAnsi="Times New Roman" w:cs="Times New Roman"/>
          <w:sz w:val="24"/>
          <w:szCs w:val="24"/>
        </w:rPr>
        <w:t>ывается продавцом в счет оплаты по заключенному договору купли-продажи.</w:t>
      </w:r>
    </w:p>
    <w:p w14:paraId="72BEB45A" w14:textId="77777777" w:rsidR="0006441B" w:rsidRDefault="004452B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</w:t>
      </w:r>
      <w:r>
        <w:rPr>
          <w:rFonts w:ascii="Times New Roman" w:hAnsi="Times New Roman" w:cs="Times New Roman"/>
          <w:sz w:val="24"/>
          <w:szCs w:val="24"/>
        </w:rPr>
        <w:t>во на заключение договора купли-продажи.</w:t>
      </w:r>
    </w:p>
    <w:p w14:paraId="1919D1C4" w14:textId="77777777" w:rsidR="0006441B" w:rsidRDefault="004452B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0E91036E" w14:textId="77777777" w:rsidR="0006441B" w:rsidRDefault="004452B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</w:t>
      </w:r>
      <w:r>
        <w:rPr>
          <w:rFonts w:ascii="Times New Roman" w:hAnsi="Times New Roman" w:cs="Times New Roman"/>
          <w:sz w:val="24"/>
          <w:szCs w:val="24"/>
        </w:rPr>
        <w:t>об отзыве заявки на счет, указанный Претендентом.</w:t>
      </w:r>
    </w:p>
    <w:p w14:paraId="6C3D416A" w14:textId="77777777" w:rsidR="0006441B" w:rsidRDefault="004452B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05037107" w14:textId="77777777" w:rsidR="0006441B" w:rsidRDefault="004452B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</w:t>
      </w:r>
      <w:r>
        <w:rPr>
          <w:rFonts w:ascii="Times New Roman" w:hAnsi="Times New Roman" w:cs="Times New Roman"/>
          <w:sz w:val="24"/>
          <w:szCs w:val="24"/>
        </w:rPr>
        <w:t xml:space="preserve">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13D436" w14:textId="77777777" w:rsidR="0006441B" w:rsidRDefault="004452B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</w:t>
      </w:r>
      <w:r>
        <w:rPr>
          <w:rFonts w:ascii="Times New Roman" w:hAnsi="Times New Roman" w:cs="Times New Roman"/>
          <w:sz w:val="24"/>
          <w:szCs w:val="24"/>
        </w:rPr>
        <w:t>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43C0FE13" w14:textId="77777777" w:rsidR="0006441B" w:rsidRDefault="0006441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DDFEC74" w14:textId="77777777" w:rsidR="0006441B" w:rsidRDefault="004452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7EF7E7" w14:textId="77777777" w:rsidR="0006441B" w:rsidRDefault="0006441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BF949FD" w14:textId="77777777" w:rsidR="0006441B" w:rsidRDefault="004452B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</w:t>
      </w:r>
      <w:r>
        <w:rPr>
          <w:rFonts w:ascii="Times New Roman" w:hAnsi="Times New Roman" w:cs="Times New Roman"/>
          <w:sz w:val="24"/>
          <w:szCs w:val="24"/>
        </w:rPr>
        <w:t>и.</w:t>
      </w:r>
    </w:p>
    <w:p w14:paraId="75982621" w14:textId="77777777" w:rsidR="0006441B" w:rsidRDefault="004452B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8FBBB2B" w14:textId="77777777" w:rsidR="0006441B" w:rsidRDefault="0006441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485224" w14:textId="77777777" w:rsidR="0006441B" w:rsidRDefault="004452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D83E9AD" w14:textId="77777777" w:rsidR="0006441B" w:rsidRDefault="0006441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8A846F8" w14:textId="77777777" w:rsidR="0006441B" w:rsidRDefault="004452B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</w:t>
      </w:r>
      <w:r>
        <w:rPr>
          <w:rFonts w:ascii="Times New Roman" w:hAnsi="Times New Roman" w:cs="Times New Roman"/>
          <w:sz w:val="24"/>
          <w:szCs w:val="24"/>
        </w:rPr>
        <w:t>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1AB78FFB" w14:textId="77777777" w:rsidR="0006441B" w:rsidRDefault="004452B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</w:t>
      </w:r>
      <w:r>
        <w:rPr>
          <w:rFonts w:ascii="Times New Roman" w:hAnsi="Times New Roman" w:cs="Times New Roman"/>
          <w:sz w:val="24"/>
          <w:szCs w:val="24"/>
        </w:rPr>
        <w:t>тся у Организатора торгов, а другой - у Претендента.</w:t>
      </w:r>
    </w:p>
    <w:p w14:paraId="0F1B5BA4" w14:textId="77777777" w:rsidR="0006441B" w:rsidRDefault="004452B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79752AF" w14:textId="77777777" w:rsidR="0006441B" w:rsidRDefault="0006441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34BCE93" w14:textId="77777777" w:rsidR="0006441B" w:rsidRDefault="004452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3E40D6C9" w14:textId="77777777" w:rsidR="0006441B" w:rsidRDefault="0006441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87CC0BF" w14:textId="77777777" w:rsidR="0006441B" w:rsidRDefault="004452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Булин</w:t>
      </w:r>
      <w:r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а Валентина Борисовна</w:t>
      </w:r>
      <w:r>
        <w:rPr>
          <w:rFonts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40817810450202085074</w:t>
      </w:r>
      <w:r>
        <w:rPr>
          <w:rFonts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4FB5686" w14:textId="77777777" w:rsidR="0006441B" w:rsidRDefault="0006441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933252C" w14:textId="77777777" w:rsidR="0006441B" w:rsidRDefault="004452B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3A2608AA" w14:textId="77777777" w:rsidR="0006441B" w:rsidRDefault="004452B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0272903" w14:textId="77777777" w:rsidR="0006441B" w:rsidRDefault="004452B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595D4E53" w14:textId="77777777" w:rsidR="0006441B" w:rsidRDefault="0006441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B92B81E" w14:textId="77777777" w:rsidR="0006441B" w:rsidRDefault="004452B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</w:t>
      </w:r>
      <w:r>
        <w:rPr>
          <w:rFonts w:ascii="Times New Roman" w:hAnsi="Times New Roman" w:cs="Times New Roman"/>
          <w:sz w:val="22"/>
          <w:szCs w:val="22"/>
        </w:rPr>
        <w:t>ОДПИСИ СТОРОН</w:t>
      </w:r>
    </w:p>
    <w:p w14:paraId="76AE3B4D" w14:textId="77777777" w:rsidR="0006441B" w:rsidRDefault="0006441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525E21A" w14:textId="77777777" w:rsidR="0006441B" w:rsidRDefault="004452B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695FACED" w14:textId="77777777" w:rsidR="0006441B" w:rsidRDefault="004452B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5AB34F0" wp14:editId="541AA4EB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79E3C1" w14:textId="77777777" w:rsidR="0006441B" w:rsidRDefault="004452B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5D232CEB" w14:textId="77777777" w:rsidR="0006441B" w:rsidRDefault="004452B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297F09FD" w14:textId="77777777" w:rsidR="0006441B" w:rsidRDefault="0006441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9AF07DB" w14:textId="77777777" w:rsidR="0006441B" w:rsidRDefault="004452B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М.П.</w:t>
      </w:r>
    </w:p>
    <w:p w14:paraId="1ACD00FA" w14:textId="77777777" w:rsidR="0006441B" w:rsidRDefault="0006441B">
      <w:pPr>
        <w:rPr>
          <w:sz w:val="22"/>
          <w:szCs w:val="22"/>
        </w:rPr>
      </w:pPr>
    </w:p>
    <w:sectPr w:rsidR="00064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E769" w14:textId="77777777" w:rsidR="004452B5" w:rsidRDefault="004452B5">
      <w:r>
        <w:separator/>
      </w:r>
    </w:p>
  </w:endnote>
  <w:endnote w:type="continuationSeparator" w:id="0">
    <w:p w14:paraId="7F65A006" w14:textId="77777777" w:rsidR="004452B5" w:rsidRDefault="0044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CDEAF" w14:textId="77777777" w:rsidR="004452B5" w:rsidRDefault="004452B5">
      <w:r>
        <w:separator/>
      </w:r>
    </w:p>
  </w:footnote>
  <w:footnote w:type="continuationSeparator" w:id="0">
    <w:p w14:paraId="1CEFD578" w14:textId="77777777" w:rsidR="004452B5" w:rsidRDefault="0044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49"/>
    <w:rsid w:val="00045185"/>
    <w:rsid w:val="00052E79"/>
    <w:rsid w:val="0006441B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452B5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458C0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3212838"/>
    <w:rsid w:val="180776A0"/>
    <w:rsid w:val="1C05222F"/>
    <w:rsid w:val="20BF3DF6"/>
    <w:rsid w:val="21681D9F"/>
    <w:rsid w:val="23B056EF"/>
    <w:rsid w:val="3BAE7776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23F0727"/>
  <w15:docId w15:val="{FEA9E52D-4829-40DA-9E0B-230C1BAF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Huawei</cp:lastModifiedBy>
  <cp:revision>68</cp:revision>
  <cp:lastPrinted>2024-09-16T04:59:00Z</cp:lastPrinted>
  <dcterms:created xsi:type="dcterms:W3CDTF">2019-08-07T14:17:00Z</dcterms:created>
  <dcterms:modified xsi:type="dcterms:W3CDTF">2025-07-23T15:47:00Z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3E9606FF972A4F409894576338163B2E_12</vt:lpwstr>
  </property>
</Properties>
</file>